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77A" w:rsidRPr="008F6B63" w:rsidRDefault="008F6B63" w:rsidP="008F6B63">
      <w:pPr>
        <w:ind w:left="-1170"/>
        <w:jc w:val="center"/>
        <w:rPr>
          <w:b/>
        </w:rPr>
      </w:pPr>
      <w:r w:rsidRPr="008F6B63">
        <w:rPr>
          <w:b/>
        </w:rPr>
        <w:t>Supplemental Data 4</w:t>
      </w:r>
      <w:r>
        <w:rPr>
          <w:b/>
        </w:rPr>
        <w:t xml:space="preserve">: </w:t>
      </w:r>
      <w:bookmarkStart w:id="0" w:name="_GoBack"/>
      <w:bookmarkEnd w:id="0"/>
      <w:r>
        <w:rPr>
          <w:b/>
        </w:rPr>
        <w:t>Decision Tree data</w:t>
      </w:r>
    </w:p>
    <w:p w:rsidR="008F6B63" w:rsidRDefault="008F6B63" w:rsidP="008F6B63">
      <w:pPr>
        <w:ind w:left="-1170"/>
      </w:pPr>
    </w:p>
    <w:p w:rsidR="008F6B63" w:rsidRDefault="008F6B63" w:rsidP="008F6B63">
      <w:pPr>
        <w:ind w:left="-1170"/>
      </w:pPr>
    </w:p>
    <w:tbl>
      <w:tblPr>
        <w:tblW w:w="11798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422"/>
        <w:gridCol w:w="1808"/>
        <w:gridCol w:w="560"/>
        <w:gridCol w:w="515"/>
        <w:gridCol w:w="474"/>
        <w:gridCol w:w="508"/>
        <w:gridCol w:w="2373"/>
        <w:gridCol w:w="399"/>
        <w:gridCol w:w="673"/>
        <w:gridCol w:w="794"/>
        <w:gridCol w:w="659"/>
        <w:gridCol w:w="1525"/>
        <w:gridCol w:w="415"/>
        <w:gridCol w:w="673"/>
      </w:tblGrid>
      <w:tr w:rsidR="008F6B63" w:rsidRPr="008F6B63" w:rsidTr="00FB1984">
        <w:trPr>
          <w:trHeight w:val="3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Sort ID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Class_Name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Region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Count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Level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node)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Split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 xml:space="preserve"> equation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n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deviance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yval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Terminal</w:t>
            </w: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br/>
              <w:t>Node*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dataset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sign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Value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57.47232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0.07302709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TreeCover_10kMax1kMean&gt;=3883.219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21.35207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0.02945114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3883.219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TreeCover_10kMean1kSum&gt;=26982.79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12.7596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0.01849218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26982.79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TreeCover_10kMean1kSum&lt;26982.79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7.159091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0.2045455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26982.79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Loss_NetMean&gt;=0.02425916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0.024259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Loss_NetMean&lt;0.02425916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0.024259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TreeCover_10kMax&gt;=8944.5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8944.5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TreeCover_10kMax&lt;8944.5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8944.5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TreeCover_10kMax1kMean&lt;3883.219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24.31373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0.3921569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3883.219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LossYearDiff1k_10kMean1kDiff_20002016&lt;2.684202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2.684202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LossYearDiff1k_10kMean1kDiff_20002016&gt;=2.684202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18.66667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2.684202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PopulationDifference20002015_10kMean&gt;=1.320722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2.608696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0.1304348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1.320722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PopulationDifference20002015_10kMean&lt;1.320722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10.67308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0.7115385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1.320722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FireFRP_80_10kSum_20002015&gt;=4888.333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4888.333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FireFRP_80_10kSum_20002015&lt;4888.333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5.886364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0.8409091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4888.333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Loss_NetMean&lt;0.0104435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1.714286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0.4285714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0.010444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Loss_NetMean&gt;=0.0104435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2.756757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0.9189189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0.010444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224.6831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0.439693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Population2000_10kMax&gt;=4.527117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99.26886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0.2591876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4.527117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Loss_NetMean&lt;0.057182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33.52878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0.1402878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0.057182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Loss_NetMean&gt;=0.057182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57.23849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0.3974895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0.057182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LossYearDiff_10kSum_20002016&gt;=2119.5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43.10204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0.3265306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LossYearDiff_10kSum_20002016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2119.5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LossYearDiff_10kSum_20002016&lt;2119.5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8.651163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0.7209302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LossYearDiff_10kSum_20002016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2119.5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Population2000_10kMax&lt;4.527117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86.52152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0.6759494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4.527117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Loss_10kMax_20002016&lt;0.980991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27.44355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0.3306452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0.980991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Loss_10kMax_20002016&gt;=0.980991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37.52768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0.8339483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0.980991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FireFRP_80_10kSum_20002015&lt;451.7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8.060606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0.4242424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451.7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FireFRP_80_10kSum_20002015&gt;=451.7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23.15966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0.8907563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451.7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0.997561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0.00243902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Population2000_10kMean1kSum&lt;5863.822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5863.822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Population2000_10kMean1kSum&gt;=5863.822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0.976191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0.02380952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5863.822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FireFRP_80_10kMax1kMean_20002015&lt;509.6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FireFRP_80_10kMax1kMean_20002015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509.6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FireFRP_80_10kMax1kMean_20002015&gt;=509.6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0.857143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0.1428571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FireFRP_80_10kMax1kMean_20002015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509.6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58.02632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0.07894737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Loss_10kMax_20002016&lt;0.9991454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29.55271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0.04668675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0.999145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TreeCover_10kMean&gt;=840.7341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23.06947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0.03877221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840.7341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TreeCover_10kMean&lt;840.7341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5.911111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0.1555556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840.7341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LossYearDiff_10kMean_20002016&lt;2.734558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1.888889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0.05555556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2.734558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LossYearDiff_10kMean_20002016&gt;=2.734558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2.222222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0.5555556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2.734558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Loss_10kMax_20002016&gt;=0.9991454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24.35821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0.238806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0.999145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LandCover_DeciduousBroadleaf_3&gt;=9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4.626866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0.07462687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LandCover_DeciduousBroadleaf_3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Loss_NetMean&lt;0.2594263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0.259426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Loss_NetMean&gt;=0.2594263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3.076923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0.3846154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0.259426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LandCover_DeciduousBroadleaf_3&lt;9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16.1194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0.4029851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LandCover_DeciduousBroadleaf_3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FireLoss_10kMean_20002016&lt;0.0053125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12.31579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0.3157895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FireLoss_10kMean_20002016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0.005313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FireBrightness_80_10kMax_20002015&gt;=411.9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411.9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FireBrightness_80_10kMax_20002015&lt;411.9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10.28571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0.4285714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411.9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FireBrightness_80_10kMax_20002015&lt;327.3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327.3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FireBrightness_80_10kMax_20002015&gt;=327.3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8.470588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0.5294118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327.3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FireFRP_80_10kMax_20002015&gt;=107.4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107.4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FireFRP_80_10kMean1kMax_20002015&lt;77.98928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0.08333333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FireFRP_80_10kMean1kMax_20002015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77.98928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FireFRP_80_10kMean1kMax_20002015&gt;=77.98928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2.769231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0.6923077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FireFRP_80_10kMean1kMax_20002015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77.98928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FireFRP_80_10kMax_20002015&lt;107.4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0.888889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0.8888889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107.4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FireLoss_10kMean_20002016&gt;=0.0053125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FireLoss_10kMean_20002016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0.005313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17.52283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0.02650957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LandCover_EvergreenBroadleaf_2&lt;13.5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7.893155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0.01335559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LandCover_EvergreenBroadleaf_2&gt;=13.5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LossYearDiff1k_10kMean1kDiff_20002016&gt;=4.565848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5.506849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0.08219178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4.565848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PopulationDifference20002015_10kMean1kMax&lt;59.58451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1.933333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59.58451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PopulationDifference20002015_10kMean1kMax&gt;=59.58451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2.769231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0.3076923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59.58451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LossYearDiff1k_10kMean1kDiff_20002016&lt;4.565848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1.714286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0.5714286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4.565848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153.6306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0.4267516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Loss_10kMax1kMean_20002016&lt;0.8168184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59.74378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0.181592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0.816818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Gain_10kMax&lt;78.5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46.20321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0.144385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78.5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LossYearDiff_10kMean_20002016&lt;4.476078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30.39875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0.105919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4.476078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LossYearDiff_10kMean_20002016&gt;=4.476078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12.45283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0.3773585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4.476078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PopulationDifference20002015_10kMean1kMax&lt;8.740769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3.466667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8.740769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PopulationDifference20002015_10kMean1kMax&gt;=8.740769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4.869565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0.6956522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8.740769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Gain_10kMax&gt;=78.5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6.107143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0.6785714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78.5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Population2000_10kMax&gt;=75.08252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2.769231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0.3076923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75.08252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Population2000_10kMax&lt;75.08252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75.08252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Loss_10kMax1kMean_20002016&gt;=0.8168184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26.74779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0.8628319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0.816818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39.83418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0.1147959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TreeCover_10kMean1kSum&gt;=6800.345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20.44872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0.07051282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6800.345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TreeCover_10kMax1kMean&lt;9783.969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9783.969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TreeCover_10kMean1kMax&gt;=3663.645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5.827751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0.02870813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3663.645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TreeCover_10kMean1kMax&lt;3663.645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10.41758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0.1318681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3663.645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LossYearDiff_10kMax1kSum_20002016&lt;111.5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6.402439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0.08536585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LossYearDiff_10kMax1kSum_20002016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111.5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FireBrightness_80_10kMax1kSum_20002015&lt;1095.65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0.04166667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FireBrightness_80_10kMax1kSum_20002015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1095.65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FireBrightness_80_10kMax1kSum_20002015&gt;=1095.65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FireBrightness_80_10kMax1kSum_20002015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1095.65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LossYearDiff_10kMax1kSum_20002016&gt;=111.5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2.222222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0.5555556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LossYearDiff_10kMax1kSum_20002016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111.5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TreeCover_10kMax1kMean&gt;=9783.969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2.666667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9783.969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TreeCover_10kMean1kSum&lt;6800.345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16.3875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0.2875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6800.345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LossYearDiff1k_10kMean1kDiff_20002016&lt;2.145942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2.785714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0.07142857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2.145942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FireFRP_80_10kMax_20002015&lt;758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758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FireFRP_80_10kMax_20002015&gt;=758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1.714286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0.4285714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758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LossYearDiff1k_10kMean1kDiff_20002016&gt;=2.145942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9.473684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0.5263158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2.145942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Gain_10kMax&gt;=7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1.777778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0.1111111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CommodityDriven.Deforestation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Gain_10kMax&lt;7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22.37691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0.02709069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TreeCover_10kMax1kMean&gt;=2295.594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10.8478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0.01383648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2295.594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Population2015_10kMax&lt;786.8729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2.986647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0.00445104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786.8729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Population2015_10kMax&gt;=786.8729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7.471074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0.0661157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786.8729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Population2015_10kMax&gt;=866.0676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4.778761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0.04424779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866.0676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FireBrightness_80_10kSum_20002015&lt;1528.55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0.989362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0.0106383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1528.55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FireBrightness_80_10kSum_20002015&gt;=1528.55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3.157895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0.2105263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1528.55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Population2015_10kMax&lt;866.0676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866.0676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TreeCover_10kMax1kMean&lt;2295.594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9.333333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0.2222222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2295.594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PopulationDifference20002015_10kMean&lt;1.499616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0.96875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0.03125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1.499616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PopulationDifference20002015_10kMean&gt;=1.499616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1.499616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101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Population2000_10kMean&gt;=628.8169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628.8169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Population2000_10kMean&lt;628.8169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2.933333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628.8169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201.3158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0.3289474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Loss_10kMax_20002016&gt;=0.9928428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61.17745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0.1503132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0.992843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LossYearDiff_10kMean_20002016&lt;4.482543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33.61975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0.09135802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4.482543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Loss_10kMax1kMean_20002016&gt;=0.7891287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9.657534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0.03424658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0.789129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Loss_10kMax1kMean_20002016&lt;0.7891287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20.54867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0.2389381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0.789129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LandCover_EvergreenBroadleaf_2&lt;60.5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8.809524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0.1190476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LandCover_EvergreenBroadleaf_2&gt;=60.5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7.034483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0.5862069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LossYearDiff_10kMean_20002016&gt;=4.482543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18.44595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0.472973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4.482543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Loss_10kMax_20002016&lt;0.9928428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107.9446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0.5265589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0.992843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LossYearDiff_10kMean_20002016&lt;1.042293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13.41414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0.1616162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1.042293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LossYearDiff_10kMean_20002016&gt;=1.042293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77.43713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0.6347305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1.042293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Loss_10kMax_20002016&gt;=0.7723201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52.19139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0.5167464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0.77232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LossYearDiff1k_10kMean1kDiff_20002016&lt;8.103387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24.37736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0.3584906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8.103387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LandCover_EvergreenBroadleaf_2&lt;88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17.18681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0.2527473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LandCover_EvergreenBroadleaf_2&gt;=88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LossYearDiff1k_10kMean1kDiff_20002016&gt;=8.103387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22.42718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0.6796117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8.103387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Loss_10kMax_20002016&lt;0.7723201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17.472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0.77232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26.0878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0.06829268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PopulationDifference20002015_10kMax&lt;58.61428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12.51156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0.03757225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58.61428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Loss_10kMax1kMean_20002016&gt;=0.09144259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7.805471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0.02431611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0.091443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Population2000_10kMax1kMean&gt;=0.6363622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5.888199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0.01863354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0.636362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PopulationDifference20002015_10kMean1kMax&lt;5.631927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1.986014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0.00699301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5.631927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PopulationDifference20002015_10kMean1kMax&gt;=5.631927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3.555556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0.1111111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5.631927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PopulationDifference20002015_10kMax1kSum&gt;=224.2266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224.2266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127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PopulationDifference20002015_10kMax1kSum&lt;224.2266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224.2266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Population2000_10kMax1kMean&lt;0.6363622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1.428571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0.2857143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0.636362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Loss_10kMax1kMean_20002016&lt;0.09144259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3.529412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0.2941176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0.091443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PopulationDifference20002015_10kMax&gt;=58.61428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11.48438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0.234375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58.61428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Population2015_10kMax&gt;=945.9154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3.636364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0.09090909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945.9154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Population2000_10kMean1kMax&gt;=363.0427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0.971429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0.02857143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363.0427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Population2000_10kMean1kMax&lt;363.0427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363.0427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Population2015_10kMax&lt;945.9154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945.9154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FireBrightness_80_10kMax1kSum_20002015&lt;645.75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FireBrightness_80_10kMax1kSum_20002015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645.75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FireBrightness_80_10kMax1kSum_20002015&gt;=645.75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FireBrightness_80_10kMax1kSum_20002015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645.75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160.2406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0.7218045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Gain_10kMax&gt;=64.5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14.82353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0.1764706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Gain_10kMax&lt;64.5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110.6379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0.8017241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Population2000_10kMax1kSum&gt;=10486.07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12.72727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0.3636364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10486.07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LossYearDiff1k_10kSum1kDiff_20002016&lt;887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7.02439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0.2195122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887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LossYearDiff1k_10kSum1kDiff_20002016&gt;=887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2.357143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0.7857143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887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Population2000_10kMax1kSum&lt;10486.07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86.4493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0.8393136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10486.07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Loss_10kMax_20002016&gt;=0.9998272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14.40678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0.4237288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0.999827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Loss_10kMax_20002016&lt;0.9998272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60.81959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0.8814433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0.999827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TreeCover_10kMean1kSum&lt;9214.21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3.333333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9214.21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TreeCover_10kMean1kSum&gt;=9214.21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52.86067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0.8959436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9214.21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36.75994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0.05743741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PopulationDifference20002015_10kMax1kMean&lt;2.923926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2.981092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0.00630252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2.923926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PopulationDifference20002015_10kMax1kMean&gt;=2.923926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29.61576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0.1773399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2.923926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Gain_10kMax&gt;=3.5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11.9026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0.08441558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LandCover_Needleleaf_1&gt;=0.5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LandCover_Needleleaf_1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153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LandCover_Needleleaf_1&lt;0.5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11.10112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0.1460674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LandCover_Needleleaf_1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LossYearDiff_10kMax1kMean_20002016&gt;=7.366667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0.974359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0.02564103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7.366667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LossYearDiff_10kMax1kMean_20002016&lt;7.366667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7.366667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LossYearDiff_10kMax1kMean_20002016&lt;6.541667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2.71875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0.09375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6.541667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LossYearDiff_10kMax1kMean_20002016&gt;=6.541667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6.541667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Gain_10kMax&lt;3.5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12.20408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0.4693878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LossYearDiff1k_10kMean1kDiff_20002016&lt;5.795419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4.666667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0.2222222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5.795419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PopulationDifference20002015_10kMax&gt;=14.64482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14.64482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PopulationDifference20002015_10kMax&lt;14.64482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1.714286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0.5714286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14.64482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LossYearDiff1k_10kMean1kDiff_20002016&gt;=5.795419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3.863636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0.7727273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5.795419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LossYearDiff1k_10kSum1kDiff_20002016&gt;=546.5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3.076923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0.6153846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546.5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LossYearDiff1k_10kSum1kDiff_20002016&lt;546.5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546.5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100.7197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0.2006369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Loss_10kMax_20002016&gt;=0.9871668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13.33106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0.04778157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0.987167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Loss_10kMax_20002016&lt;0.9871668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74.55522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0.3343284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0.987167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FireBrightness_80_10kMean1kMax_20002015&lt;334.55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27.75148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0.2071006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FireBrightness_80_10kMean1kMax_20002015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334.55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Loss_10kMean1kMax_20002016&gt;=0.2395059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0.971429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0.02857143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Loss_10kMean1kMax_20002016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0.239506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Loss_10kMean1kMax_20002016&lt;0.2395059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25.37313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0.2537313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Loss_10kMean1kMax_20002016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0.239506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TreeCover_10kMax1kSum&lt;62222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62222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TreeCover_10kMax1kSum&gt;=62222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23.3945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0.3119266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62222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Population2015_10kSum&lt;101722.2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12.03947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0.1973684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101722.2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Loss_NetMean&gt;=0.006743829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6.209677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0.1129032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0.006744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Loss_NetMean&lt;0.006743829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3.428571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0.5714286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0.006744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Population2015_10kSum&gt;=101722.2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8.060606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0.5757576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101722.2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LandCover_EvergreenBroadleaf_2&lt;44.5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4.952381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0.3809524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LandCover_EvergreenBroadleaf_2&gt;=44.5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0.9166667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179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FireBrightness_80_10kMean1kMax_20002015&gt;=334.55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41.28313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0.4638554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FireBrightness_80_10kMean1kMax_20002015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334.55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Gain_10kMax&gt;=50.5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1.818182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0.09090909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Gain_10kMax&lt;50.5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35.9375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0.5208333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LandCover_MixedOther_4&lt;3.5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17.63514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0.3918919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LandCover_MixedOther_4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TreeCover_10kMax&lt;9779.5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12.77419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0.2903226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9779.5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TreeCover_10kMax&gt;=9779.5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0.9166667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9779.5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LandCover_MixedOther_4&gt;=3.5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15.77143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0.6571429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LandCover_MixedOther_4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Population2015_10kMean&lt;36.97064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36.97064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Population2015_10kMean&gt;=36.97064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2.678571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0.8928571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36.97064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0.2142857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TreeCover_10kMax1kMean&lt;9263.125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9263.125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LossYearDiff1k_10kMean1kDiff_20002016&lt;7.419757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6.826241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0.0248227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7.419757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LossYearDiff1k_10kMean1kDiff_20002016&gt;=7.419757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4.444444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0.4444444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7.419757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TreeCover_10kMax1kMean&gt;=9263.125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9263.125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LossYearDiff1k_10kMax1kDiff_20002016&lt;13.5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LossYearDiff1k_10kMax1kDiff_20002016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LossYearDiff1k_10kMax1kDiff_20002016&gt;=13.5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12.2561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0.8170732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LossYearDiff1k_10kMax1kDiff_20002016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Gain_10kMax&gt;=46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2.545455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0.3636364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Gain_10kMax&lt;46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7.098592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0.8873239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Gain_10kMean1kMax&lt;0.885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2.727273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0.5454545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Shifting.Agriculture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Gain_10kMean1kMax&gt;=0.885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210.2214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0.451119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TreeCover_10kMax1kMean&lt;8417.594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49.56892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0.1453634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8417.594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Gain_10kMean1kMax&lt;3.165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27.35294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0.08823529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3.165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Gain_10kMean1kMax&gt;=3.165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14.71186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0.4745763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3.165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LossYearDiff1k_10kMean1kDiff_20002016&lt;4.564158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0.956522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0.04347826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4.564158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LossYearDiff1k_10kMean1kDiff_20002016&gt;=4.564158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4.564158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205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TreeCover_10kMax1kMean&gt;=8417.594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90.27778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0.7222222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8417.594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Gain_10kMax1kMean&lt;2.1875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18.31818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0.2954545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2.1875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Gain_10kMax1kMean&gt;=2.1875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52.03591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0.8259669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2.1875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PopulationDifference20002015_10kMean&gt;=11.80691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10.11905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0.4047619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11.80691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PopulationDifference20002015_10kMean&lt;11.80691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33.4875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0.88125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11.80691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FireBrightness_80_10kSum_20002015&gt;=16215.05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16215.05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FireBrightness_80_10kSum_20002015&lt;16215.05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19.50508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0.9288136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16215.05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124.6568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0.1633772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Gain_10kMax1kSum&lt;699.5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50.25674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0.06931964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699.5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Loss_NetMean&gt;=0.005286039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35.15499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0.04986523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0.005286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Gain_10kMax1kMean&lt;26.28125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23.17714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0.03428571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26.28125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Gain_10kMax1kMean&gt;=26.28125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8.97619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0.3095238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26.28125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TreeCover_10kMax1kMean&gt;=9262.656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0.954546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0.04545455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9262.656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TreeCover_10kMax1kMean&lt;9262.656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9262.656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Loss_NetMean&lt;0.005286039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9.189189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0.4594595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0.005286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LossYearDiff1k_10kSum1kDiff_20002016&lt;731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3.913043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0.2173913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LossYearDiff1k_10kSum1kDiff_20002016&gt;=731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1.714286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0.8571429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Gain_10kMax1kSum&gt;=699.5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27.14286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0.7142857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699.5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FireBrightness_80_10kSum_20002015&gt;=15751.35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15751.35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FireBrightness_80_10kSum_20002015&lt;15751.35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14.24762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0.8380952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15751.35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TreeCover_10kMax&gt;=9976.5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2.181818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0.2727273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9976.5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TreeCover_10kMax&lt;9976.5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8.138298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0.9042553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9976.5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84.46098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0.7097561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FireBrightness_80_10kMax1kSum_20002015&gt;=362.85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49.21827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0.4873096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FireBrightness_80_10kMax1kSum_20002015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362.85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Gain_10kMax&lt;37.5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28.66667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PopulationDifference20002015_10kMean&gt;=-4.544976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19.37255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0.254902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-4.544976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231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PopulationDifference20002015_10kMean&lt;-4.544976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6.296296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0.6296296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-4.544976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FireBrightness_80_10kMax_20002015&gt;=413.75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413.75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FireBrightness_80_10kMax_20002015&lt;413.75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413.75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Gain_10kMax&gt;=37.5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11.69118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0.7794118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Loss_NetMean&gt;=0.1401605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3.733333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0.4666667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0.140161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Loss_NetMean&lt;0.1401605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6.075472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0.8679245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0.140161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FireBrightness_80_10kMax1kSum_20002015&lt;362.85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16.47887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0.915493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FireBrightness_80_10kMax1kSum_20002015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362.85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Population2015_10kMean1kMax&gt;=2422.3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2422.3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Population2015_10kMean1kMax&lt;2422.3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8.602941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0.9558824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2422.3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79.07393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0.1115288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Gain_10kMax&lt;66.5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23.17832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0.0342368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Population2000_10kMax1kMean&lt;56.72018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3.968191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0.00795229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56.72018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Population2000_10kMax1kMean&gt;=56.72018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17.9798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0.1010101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56.72018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Population2015_10kMean&gt;=38.13325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12.10106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0.06914894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38.13325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LossYearDiff_10kSum_20002016&gt;=380.5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8.552486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0.04972376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LossYearDiff_10kSum_20002016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380.5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LossYearDiff_10kSum_20002016&lt;380.5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1.714286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0.5714286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LossYearDiff_10kSum_20002016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380.5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Population2015_10kMean&lt;38.13325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38.13325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Gain_10kMax&gt;=66.5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21.4433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0.6701031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LandCover_MixedOther_4&lt;4.5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7.764706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0.3529412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LandCover_MixedOther_4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PopulationDifference20002015_10kMean&gt;=1.168897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1.809524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0.0952381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1.168897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PopulationDifference20002015_10kMean&lt;1.168897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2.307692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0.7692308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1.168897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LandCover_MixedOther_4&gt;=4.5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8.412698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0.8412698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LandCover_MixedOther_4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PopulationDifference20002015_10kMean&gt;=18.12548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18.12548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PopulationDifference20002015_10kMean&lt;18.12548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3.703704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0.9259259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18.12548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169.6878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0.5095729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Population2000_10kSum&lt;1253.224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17.03804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0.1032609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1253.224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257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Population2000_10kSum&gt;=1253.224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110.9818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0.6606061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1253.224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Gain_10kMean1kSum&lt;3.385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45.97884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0.4179894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3.385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Population2015_10kSum&lt;37299.51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9.079365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0.1746032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37299.51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Population2015_10kSum&gt;=37299.51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31.30159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0.5396825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37299.51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Gain_10kMean1kSum&gt;=3.385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47.00654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0.8104575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3.385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TreeCover_10kMax&lt;8634.5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22.13187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0.5824176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8634.5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TreeCover_10kMax&gt;=8634.5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18.13953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0.9069767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8634.5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130.9108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0.2961783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PopulationDifference20002015_10kMax1kMean&gt;=1.123223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87.02918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0.2159533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1.123223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Loss_10kMax1kMean_20002016&gt;=0.8494407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12.13333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0.06666667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0.849441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Loss_10kMax1kMean_20002016&lt;0.8494407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67.89342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0.30721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0.849441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FireFRP_80_10kMax1kMean_20002015&lt;640.9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57.55326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0.2714777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FireFRP_80_10kMax1kMean_20002015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640.9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Population2000_10kSum&lt;3722.595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0.971429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0.02857143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3722.595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Population2000_10kSum&gt;=3722.595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54.23438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0.3046875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3722.595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TreeCover_10kMean&lt;8671.921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39.84466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0.2621359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8671.921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Loss_NetMean&lt;0.02375024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8.684211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0.1315789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0.02375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Loss_NetMean&gt;=0.02375024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29.10769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0.3384615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0.02375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Population2015_10kSum&lt;365013.1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23.77119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0.279661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365013.1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Population2015_10kSum&gt;=365013.1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0.9166667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365013.1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TreeCover_10kMean&gt;=8671.921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8671.921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FireFRP_80_10kMax1kMean_20002015&gt;=640.9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6.107143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0.6785714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FireFRP_80_10kMax1kMean_20002015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640.9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PopulationDifference20002015_10kMax1kMean&lt;1.123223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25.65789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0.6578947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1.123223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Loss_10kMax1kMean_20002016&gt;=0.8944449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2.470588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0.1764706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0.894445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Loss_10kMax1kMean_20002016&lt;0.8944449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18.5567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0.742268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0.894445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Loss_10kMean1kMax_20002016&lt;0.06859773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2.307692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0.2307692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Loss_10kMean1kMax_20002016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0.068598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Loss_10kMean1kMax_20002016&gt;=0.06859773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12.32143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0.8214286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Loss_10kMean1kMax_20002016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0.068598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283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80.42602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0.2882653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Gain_10kMax&lt;64.5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32.46689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0.1225166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TreeCover_10kMax&lt;6664.5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2.938776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0.02040816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6664.5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TreeCover_10kMax&gt;=6664.5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26.54194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0.2193548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6664.5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LossYearDiff_10kMean_20002016&gt;=1.597806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2.876712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0.04109589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1.597806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LossYearDiff_10kMean_20002016&lt;1.597806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19.28049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0.3780488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1.597806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PopulationDifference20002015_10kMax&gt;=5.212033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5.212033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PopulationDifference20002015_10kMax&lt;5.212033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14.48276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0.4827586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5.212033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Gain_10kMax&gt;=64.5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11.82222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0.8444444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Population2000_10kMax&lt;0.2002038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0.200204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Population2000_10kMax&gt;=0.2002038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6.402439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0.9146341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0.200204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Population2015_10kMean1kSum&gt;=403.5853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1.714286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0.4285714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403.5853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TreeFarm.ForestryOther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Population2015_10kMean1kSum&lt;403.5853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403.5853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186.9706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0.3274441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Population2000_10kMean&gt;=0.003963487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59.30017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0.1149228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0.003963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FireFRP_80_10kSum_20002015&lt;6165.575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23.82519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0.04699248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6165.575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FireFRP_80_10kSum_20002015&gt;=6165.575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7.411765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0.8235294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6165.575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Population2000_10kMean&lt;0.003963487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43.62782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0.7932331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0.003963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TreeCover_10kMean1kSum&gt;=114903.2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4.264706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0.1470588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114903.2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TreeCover_10kMean1kSum&lt;114903.2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23.08621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0.887931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114903.2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Gain_10kSum&gt;=7741.5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2.4375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0.1875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7741.5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Gain_10kSum&lt;7741.5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12.21759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0.9398148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7741.5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38.24561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0.04385965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LandCover_Needleleaf_1&lt;19.5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26.18547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0.0301676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LandCover_Needleleaf_1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FireBrightness_80_10kMean_20002015&lt;365.1616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16.6659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0.01965318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365.1616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Gain_10kMean1kMax&gt;=0.295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3.976676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0.0058309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0.295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309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Gain_10kMean1kMax&lt;0.295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12.05587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0.0726257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0.295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Loss_10kMean1kMax_20002016&gt;=0.1074779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4.813433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0.03731343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Loss_10kMean1kMax_20002016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0.107478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Loss_10kMean1kMax_20002016&lt;0.1074779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6.577778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0.1777778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Loss_10kMean1kMax_20002016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0.107478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FireFRP_80_10kSum_20002015&lt;5083.075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0.972222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0.02777778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5083.075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FireFRP_80_10kSum_20002015&gt;=5083.075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1.555556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0.7777778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5083.075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FireBrightness_80_10kMean_20002015&gt;=365.1616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6.666667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365.1616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LossYearDiff1k_10kSum1kDiff_20002016&gt;=189.5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1.809524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0.0952381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189.5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LossYearDiff1k_10kSum1kDiff_20002016&lt;189.5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0.888889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0.8888889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LossYearDiff1k_10kSum1kDiff_20002016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189.5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LandCover_Needleleaf_1&gt;=19.5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3.058824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0.7647059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LandCover_Needleleaf_1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60.6439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0.1804878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FireFRP_80_10kMax1kSum_230002015&lt;559.5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23.86076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0.08227848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FireFRP_80_10kMax1kSum_230002015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559.5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LossYearDiff1k_10kMean1kDiff_20002016&gt;=2.24225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15.13514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0.05405405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2.24225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FireFRP_80_10kMean_20002015&lt;39.3375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0.994681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0.00531915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39.3375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FireFRP_80_10kMean_20002015&gt;=39.3375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12.91667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0.1388889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39.3375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LossYearDiff1k_10kMean1kDiff_20002016&gt;=5.735868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1.936508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0.03174603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5.735868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LossYearDiff1k_10kMean1kDiff_20002016&lt;5.735868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9.244444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0.2888889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5.735868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Loss_10kMean_20002016&lt;0.01778855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0.017789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Loss_10kMean_20002016&gt;=0.01778855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0.017789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LossYearDiff_10kMax1kSum_20002016&lt;68.5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3.076923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0.3846154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LossYearDiff_10kMax1kSum_20002016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LossYearDiff_10kMax1kSum_20002016&gt;=68.5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LossYearDiff_10kMax1kSum_20002016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LossYearDiff1k_10kMean1kDiff_20002016&lt;2.24225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2.24225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Loss_10kMax1kMean_20002016&lt;0.2376528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0.909091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0.09090909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0.237653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Loss_10kMax1kMean_20002016&gt;=0.2376528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0.237653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FireFRP_80_10kMax1kSum_230002015&gt;=559.5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23.48936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0.5106383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FireFRP_80_10kMax1kSum_230002015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559.5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PopulationDifference20002015_10kMax&gt;=3.964528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3.964528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LandCover_MixedOther_4&gt;=17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LandCover_MixedOther_4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335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LandCover_MixedOther_4&lt;17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LandCover_MixedOther_4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PopulationDifference20002015_10kMax&lt;3.964528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14.19355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0.6451613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3.964528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Gain_10kMax&gt;=73.5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0.888889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0.1111111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Gain_10kMax&lt;73.5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10.30189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0.7358491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Loss_NetMean&lt;0.03686798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4.235294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0.4705882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0.036868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Loss_NetMean&gt;=0.03686798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4.305556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0.8611111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0.036868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37.09398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0.04887218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FireFRP_80_10kMean_20002015&lt;137.6109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18.50616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0.02599179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137.6109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FireBrightness_80_10kMax_20002015&lt;418.35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5.943218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0.00946372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418.35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FireBrightness_80_10kMax_20002015&gt;=418.35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11.25773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0.1340206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418.35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Population2000_10kSum&gt;=1542.248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7.288889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0.08888889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1542.248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FireFRP_80_10kMax_20002015&gt;=472.925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3.797468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0.05063291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472.925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PopulationDifference20002015_10kMean&lt;21.65935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0.985714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0.01428571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21.65935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PopulationDifference20002015_10kMean&gt;=21.65935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21.65935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FireFRP_80_10kMax_20002015&lt;472.925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2.545455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0.3636364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472.925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Population2000_10kSum&lt;1542.248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1.428571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0.7142857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1542.248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FireFRP_80_10kMean_20002015&gt;=137.6109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14.02985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0.2985075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FireFRP_80_10kMean_20002015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137.6109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LandCover_EvergreenBroadleaf_2&gt;=0.5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5.162791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0.1395349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PopulationDifference20002015_10kMax&gt;=0.5724151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1.885714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0.05714286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0.572415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PopulationDifference20002015_10kMax&lt;0.5724151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0.572415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LandCover_EvergreenBroadleaf_2&lt;0.5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5.833333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0.5833333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Loss_10kMax1kMean_20002016&lt;0.6210247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0.621025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Loss_10kMax1kMean_20002016&gt;=0.6210247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0.621025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153.9735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0.34757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Population2000_10kMean&gt;=2.066216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30.38849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0.07913669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2.066216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LossYearDiff1k_10kMean1kDiff_20002016&gt;=2.16724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19.88917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0.05289673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2.16724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361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FireBrightness_80_10kSum_20002015&lt;11198.55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8.775623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0.02493075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11198.55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FireBrightness_80_10kSum_20002015&gt;=11198.55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11198.55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PopulationDifference20002015_10kMax&gt;=-0.02007651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-0.020077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PopulationDifference20002015_10kMax&lt;-0.02007651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3.529412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0.7058824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-0.020077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LossYearDiff1k_10kMean1kDiff_20002016&lt;2.16724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2.16724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LossYearDiff_10kMean1kSum_20002016&lt;3.858056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LossYearDiff_10kMean1kSum_20002016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3.858056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LossYearDiff_10kMean1kSum_20002016&gt;=3.858056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LossYearDiff_10kMean1kSum_20002016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3.858056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Population2000_10kMean&lt;2.066216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45.71374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0.7748092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2.066216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PopulationDifference20002015_10kMax1kMean&lt;-0.05066956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0.4444444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-0.05067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FireBrightness_80_10kMean1kMax_20002015&lt;340.9667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7.346939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0.1836735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FireBrightness_80_10kMean1kMax_20002015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340.9667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FireBrightness_80_10kMean1kMax_20002015&gt;=340.9667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4.21875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0.84375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FireBrightness_80_10kMean1kMax_20002015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340.9667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PopulationDifference20002015_10kMax1kMean&gt;=-0.05066956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12.91713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0.9226519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-0.05067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Loss_10kMax1kMean_20002016&lt;0.3679913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8.775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0.367991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Loss_10kMax1kMean_20002016&gt;=0.3679913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0.992908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0.9929078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0.367991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9.840764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0.01592357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Population2000_10kSum&gt;=1201.88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7.896104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0.01298701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1201.88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TreeCover_10kMax1kSum&lt;156587.5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5.9399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0.01001669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156587.5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Population2000_10kSum&gt;=3624.146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2.983516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0.00549451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3624.146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Population2000_10kSum&lt;3624.146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2.830189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0.05660377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3624.146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LossYearDiff1k_10kMax1kDiff_20002016&gt;=13.5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0.977273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0.02272727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LossYearDiff1k_10kMax1kDiff_20002016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LossYearDiff1k_10kMax1kDiff_20002016&lt;13.5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1.555556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0.2222222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LossYearDiff1k_10kMax1kDiff_20002016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TreeCover_10kMax1kSum&gt;=156587.5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1.764706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0.1176471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156587.5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Population2000_10kSum&lt;1201.88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1.666667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0.1666667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1201.88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87.55102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0.3367347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Population2015_10kMax&gt;=0.2649006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17.48954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0.07949791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0.264901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FireBrightness_80_10kMean_20002015&lt;359.9815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11.36842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0.05263158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359.9815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387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Gain_10kMax1kMean&gt;=1.25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4.878049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0.02439024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Gain_10kMax1kMean&lt;1.25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4.869565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0.3043478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TreeCover_10kMean&lt;2017.95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2017.95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TreeCover_10kMean&gt;=2017.95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2.545455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0.6363636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2017.95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FireBrightness_80_10kMean_20002015&gt;=359.9815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2.545455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0.6363636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359.9815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Population2015_10kMax&lt;0.2649006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29.54248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0.7385621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0.264901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LossYearDiff1k_10kMean1kDiff_20002016&gt;=2.371212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13.35714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0.3928571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2.371212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Loss_NetMean&lt;0.1984076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7.674419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0.2325581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0.198408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Loss_NetMean&gt;=0.1984076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0.923077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0.9230769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0.198408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Wildfire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LossYearDiff1k_10kMean1kDiff_20002016&lt;2.371212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5.628866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0.9381443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LossYearDiff1k_10kMean1kDiff_20002016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2.371212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86.68787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0.1154299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PopulationDifference20002015_10kMean&lt;10.85625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12.76197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0.01830986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10.85625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PopulationDifference20002015_10kMax1kMean&lt;26.97207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3.975721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0.0060698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26.97207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PopulationDifference20002015_10kMax1kMean&gt;=26.97207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7.411765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0.1764706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26.97207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Loss_10kMax1kMean_20002016&gt;=0.2881414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1.897436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0.05128205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0.288141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Loss_10kMax1kMean_20002016&lt;0.2881414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2.916667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0.5833333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0.288141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PopulationDifference20002015_10kMean&gt;=10.85625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33.02158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0.6115108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10.85625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Gain_10kMax1kMean&gt;=4.5625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13.35714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0.3928571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4.5625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Loss_NetMean&lt;0.01258459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0.012585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Loss_NetMean&gt;=0.01258459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11.47826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0.4782609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0.012585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Gain_10kMean1kMax&gt;=15.855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15.855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Gain_10kMean1kMax&lt;15.855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9.589744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0.5641026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15.855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FireBrightness_80_10kSum_20002015&gt;=1528.55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1.636364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0.1818182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1528.55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FireBrightness_80_10kSum_20002015&lt;1528.55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5.714286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0.7142857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FireBrightness_80_10kSum_20002015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1528.55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Gain_10kMax1kMean&lt;4.5625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15.18072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0.7590361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Gain_10kMax1kMean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4.5625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LossYearDiff_10kMax_20002016&lt;14.5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8.685714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0.5428571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413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Population2000_10kMax1kMean&lt;2473.332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5.217391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0.3478261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2473.332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LossYearDiff_10kMax1kMean_20002016&lt;5.7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0.08333333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LossYearDiff_10kMax1kMean_20002016&gt;=5.7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2.545455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0.6363636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Population2000_10kMax1kMean&gt;=2473.332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0.9166667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2473.332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849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LossYearDiff_10kMax_20002016&gt;=14.5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3.666667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0.9166667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LossYearDiff_10kMax_20002016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13.78509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0.01535088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Population2000_10kMean&lt;1282.198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6.945796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0.00774336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1282.198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912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Population2000_10kMean&gt;=1282.198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1282.198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15.37561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0.03902439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Loss_10kMax1kMean_20002016&gt;=0.02754312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3.959494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0.01012658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0.027543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Population2015_10kSum&lt;1560709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1.989691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0.00515464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1560709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Population2015_10kSum&gt;=1560709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1.428571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0.2857143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1560709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Loss_10kMax1kMean_20002016&lt;0.02754312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Loss_10kMax1kMean_20002016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0.027543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28.87218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0.03759398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Population2015_10kSum&lt;818417.4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6.934051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0.00942127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818417.4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Population2015_10kSum&gt;=818417.4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13.38182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0.4181818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818417.4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PopulationDifference20002015_10kMax1kMean&lt;483.7128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5.419355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0.2258065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483.7128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Loss_NetMean&lt;0.06779202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1.833333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0.08333333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0.067792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Loss_NetMean&gt;=0.06779202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1.428571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0.7142857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Loss_NetMean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0.067792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PopulationDifference20002015_10kMax1kMean&gt;=483.7128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5.333333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0.6666667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483.7128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FireBrightness_80_10kMean_20002015&gt;=332.425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2.222222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0.4444444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332.425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798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FireBrightness_80_10kMean_20002015&lt;332.425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FireBrightness_80_10kMean_20002015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332.425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28.67452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0.04418262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PopulationDifference20002015_10kMax1kMean&lt;331.7728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12.73879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0.02009274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331.7728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Population2015_10kMean&lt;854.9724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6.922591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0.01105845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854.9724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Population2015_10kMean&gt;=854.9724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3.428571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0.4285714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854.9724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439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PopulationDifference20002015_10kMax1kMean&gt;=331.7728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7.96875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0.53125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331.7728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TreeCover_10kMax1kSum&lt;125512.5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125512.5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TreeCover_10kMax&gt;=7036.5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1.666667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0.1666667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7036.5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TreeCover_10kMax&lt;7036.5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3.076923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0.6153846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7036.5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TreeCover_10kMax1kSum&gt;=125512.5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TreeCover_10kMax1kSum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125512.5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23.0828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0.03821656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Population2000_10kSum&lt;1797890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10.80325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0.01788618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1797890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PopulationDifference20002015_10kMax1kMean&lt;640.5609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7.894737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0.01315789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640.5609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TreeCover_10kMean1kMax&lt;9754.195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5.9401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0.00998336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9754.195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TreeCover_10kMean1kMax&gt;=9754.195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1.428571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0.2857143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TreeCover_10kMean1kMax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9754.195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PopulationDifference20002015_10kMax1kMean&gt;=640.5609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1.714286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0.4285714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640.5609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628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Population2000_10kSum&gt;=1797890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Population2000_10kSum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1797890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11.63265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0.03061224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root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PopulationDifference20002015_10kMean&lt;37.15357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3.957895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0.01052632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37.15357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PopulationDifference20002015_10kMax1kMean&lt;36.60679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0.997191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0.00280899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36.60679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PopulationDifference20002015_10kMax1kMean&gt;=36.60679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PopulationDifference20002015_10kMax1kMean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36.60679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LandCover_EvergreenBroadleaf_2&lt;36.5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&lt;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LandCover_EvergreenBroadleaf_2&gt;=36.5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1.714286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0.4285714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LandCover_EvergreenBroadleaf_2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36.5</w:t>
            </w:r>
          </w:p>
        </w:tc>
      </w:tr>
      <w:tr w:rsidR="008F6B63" w:rsidRPr="008F6B63" w:rsidTr="00FB1984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Urban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n= 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Level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PopulationDifference20002015_10kMean&gt;=37.15357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2.666667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0.6666667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PopulationDifference20002015_10kMean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&gt;=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3" w:rsidRPr="008F6B63" w:rsidRDefault="008F6B63" w:rsidP="00FB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F6B6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37.15357</w:t>
            </w:r>
          </w:p>
        </w:tc>
      </w:tr>
    </w:tbl>
    <w:p w:rsidR="008F6B63" w:rsidRDefault="008F6B63" w:rsidP="008F6B63">
      <w:pPr>
        <w:ind w:left="-1170"/>
      </w:pPr>
    </w:p>
    <w:p w:rsidR="008F6B63" w:rsidRDefault="008F6B63" w:rsidP="008F6B63">
      <w:pPr>
        <w:ind w:left="-1170"/>
      </w:pPr>
    </w:p>
    <w:sectPr w:rsidR="008F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63"/>
    <w:rsid w:val="00407859"/>
    <w:rsid w:val="00532DC7"/>
    <w:rsid w:val="0080177A"/>
    <w:rsid w:val="00807300"/>
    <w:rsid w:val="008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3589"/>
  <w15:chartTrackingRefBased/>
  <w15:docId w15:val="{15BA2C07-CEC9-49E4-AE62-95889073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B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B63"/>
    <w:rPr>
      <w:color w:val="954F72"/>
      <w:u w:val="single"/>
    </w:rPr>
  </w:style>
  <w:style w:type="paragraph" w:customStyle="1" w:styleId="msonormal0">
    <w:name w:val="msonormal"/>
    <w:basedOn w:val="Normal"/>
    <w:rsid w:val="008F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66">
    <w:name w:val="xl66"/>
    <w:basedOn w:val="Normal"/>
    <w:rsid w:val="008F6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7">
    <w:name w:val="xl67"/>
    <w:basedOn w:val="Normal"/>
    <w:rsid w:val="008F6B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9212</Words>
  <Characters>52511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Curtis</dc:creator>
  <cp:keywords/>
  <dc:description/>
  <cp:lastModifiedBy>Philip Curtis</cp:lastModifiedBy>
  <cp:revision>1</cp:revision>
  <dcterms:created xsi:type="dcterms:W3CDTF">2018-03-12T00:09:00Z</dcterms:created>
  <dcterms:modified xsi:type="dcterms:W3CDTF">2018-03-12T00:16:00Z</dcterms:modified>
</cp:coreProperties>
</file>